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2D38" w14:textId="77777777" w:rsidR="00B43C7E" w:rsidRPr="00B43C7E" w:rsidRDefault="00B43C7E" w:rsidP="004E11A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3C7E">
        <w:rPr>
          <w:rFonts w:ascii="Times New Roman" w:hAnsi="Times New Roman" w:cs="Times New Roman"/>
          <w:bCs/>
          <w:sz w:val="28"/>
          <w:szCs w:val="28"/>
        </w:rPr>
        <w:t>М</w:t>
      </w:r>
      <w:r w:rsidRPr="00B43C7E">
        <w:rPr>
          <w:rFonts w:ascii="Times New Roman" w:hAnsi="Times New Roman" w:cs="Times New Roman"/>
          <w:bCs/>
          <w:sz w:val="28"/>
          <w:szCs w:val="28"/>
        </w:rPr>
        <w:t>униципальное дошкольное образовательное учреждение</w:t>
      </w:r>
    </w:p>
    <w:p w14:paraId="738B9F1C" w14:textId="40468572" w:rsidR="004E11AF" w:rsidRPr="00B43C7E" w:rsidRDefault="00B43C7E" w:rsidP="004E11A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3C7E">
        <w:rPr>
          <w:rFonts w:ascii="Times New Roman" w:hAnsi="Times New Roman" w:cs="Times New Roman"/>
          <w:bCs/>
          <w:sz w:val="28"/>
          <w:szCs w:val="28"/>
        </w:rPr>
        <w:t xml:space="preserve"> Кебанъельский детский сад «Сказка»</w:t>
      </w:r>
    </w:p>
    <w:p w14:paraId="4E63F2E7" w14:textId="77777777" w:rsidR="004E11AF" w:rsidRDefault="004E11AF" w:rsidP="004E11A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6B6A59F6" w14:textId="77777777" w:rsidR="004E11AF" w:rsidRDefault="004E11AF" w:rsidP="004E11A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5F8BDF0B" w14:textId="77777777" w:rsidR="004E11AF" w:rsidRDefault="004E11AF" w:rsidP="004E11AF">
      <w:pPr>
        <w:spacing w:after="0" w:line="480" w:lineRule="auto"/>
        <w:rPr>
          <w:rFonts w:ascii="Times New Roman" w:hAnsi="Times New Roman" w:cs="Times New Roman"/>
          <w:bCs/>
          <w:sz w:val="40"/>
          <w:szCs w:val="40"/>
        </w:rPr>
      </w:pPr>
    </w:p>
    <w:p w14:paraId="3C3383E5" w14:textId="77777777" w:rsidR="004E11AF" w:rsidRPr="004E11AF" w:rsidRDefault="009A5CAF" w:rsidP="004E11AF">
      <w:pPr>
        <w:spacing w:after="0" w:line="48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E11AF">
        <w:rPr>
          <w:rFonts w:ascii="Times New Roman" w:hAnsi="Times New Roman" w:cs="Times New Roman"/>
          <w:bCs/>
          <w:sz w:val="40"/>
          <w:szCs w:val="40"/>
        </w:rPr>
        <w:t>Методическая разработка</w:t>
      </w:r>
    </w:p>
    <w:p w14:paraId="06706AED" w14:textId="77777777" w:rsidR="004E11AF" w:rsidRPr="004E11AF" w:rsidRDefault="009A5CAF" w:rsidP="004E11AF">
      <w:pPr>
        <w:spacing w:after="0" w:line="48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E11AF">
        <w:rPr>
          <w:rFonts w:ascii="Times New Roman" w:hAnsi="Times New Roman" w:cs="Times New Roman"/>
          <w:bCs/>
          <w:sz w:val="40"/>
          <w:szCs w:val="40"/>
        </w:rPr>
        <w:t xml:space="preserve"> конспекта занятия в подготовительной группе </w:t>
      </w:r>
    </w:p>
    <w:p w14:paraId="65024306" w14:textId="44B950A7" w:rsidR="004E11AF" w:rsidRPr="004E11AF" w:rsidRDefault="009A5CAF" w:rsidP="004E11AF">
      <w:pPr>
        <w:spacing w:after="0" w:line="48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E11AF">
        <w:rPr>
          <w:rFonts w:ascii="Times New Roman" w:hAnsi="Times New Roman" w:cs="Times New Roman"/>
          <w:bCs/>
          <w:sz w:val="40"/>
          <w:szCs w:val="40"/>
        </w:rPr>
        <w:t>по теме «Что такое дружба?»</w:t>
      </w:r>
    </w:p>
    <w:p w14:paraId="22D23A76" w14:textId="1457FDFF" w:rsidR="004E11AF" w:rsidRPr="004E11AF" w:rsidRDefault="004E11AF" w:rsidP="004E11AF">
      <w:pPr>
        <w:spacing w:after="0" w:line="48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E11AF">
        <w:rPr>
          <w:rFonts w:ascii="Times New Roman" w:hAnsi="Times New Roman" w:cs="Times New Roman"/>
          <w:bCs/>
          <w:sz w:val="40"/>
          <w:szCs w:val="40"/>
        </w:rPr>
        <w:t>номинация «Работа с воспитанниками»</w:t>
      </w:r>
    </w:p>
    <w:p w14:paraId="55834EF8" w14:textId="6CEFD105" w:rsidR="004E11AF" w:rsidRPr="004E11AF" w:rsidRDefault="004E11AF" w:rsidP="004E11AF">
      <w:pPr>
        <w:spacing w:after="0" w:line="48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E11AF">
        <w:rPr>
          <w:rFonts w:ascii="Times New Roman" w:hAnsi="Times New Roman" w:cs="Times New Roman"/>
          <w:bCs/>
          <w:sz w:val="40"/>
          <w:szCs w:val="40"/>
        </w:rPr>
        <w:t xml:space="preserve">тематика «Сохранение психологического здоровья» </w:t>
      </w:r>
    </w:p>
    <w:p w14:paraId="13F8817D" w14:textId="77777777" w:rsidR="004E11AF" w:rsidRDefault="004E11AF" w:rsidP="004E11A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C5FBE" w14:textId="77777777" w:rsidR="004E11AF" w:rsidRDefault="004E11AF" w:rsidP="004E11AF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1D2DE" w14:textId="77777777" w:rsidR="004E11AF" w:rsidRDefault="004E11AF" w:rsidP="004E11AF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35622" w14:textId="77777777" w:rsidR="004E11AF" w:rsidRDefault="004E11AF" w:rsidP="004E11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C14C4" w14:textId="77777777" w:rsidR="004E11AF" w:rsidRDefault="004E11AF" w:rsidP="004E11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588D0" w14:textId="77777777" w:rsidR="004E11AF" w:rsidRDefault="004E11AF" w:rsidP="004E11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E435D" w14:textId="77777777" w:rsidR="004E11AF" w:rsidRDefault="004E11AF" w:rsidP="004E11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F790B" w14:textId="77777777" w:rsidR="004E11AF" w:rsidRDefault="004E11AF" w:rsidP="004E11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FD081" w14:textId="77777777" w:rsidR="004E11AF" w:rsidRDefault="004E11AF" w:rsidP="004E11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Кочанова Нина Алексеевна, </w:t>
      </w:r>
    </w:p>
    <w:p w14:paraId="454DFFCA" w14:textId="77777777" w:rsidR="004E11AF" w:rsidRDefault="004E11AF" w:rsidP="004E11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воспитатель, </w:t>
      </w:r>
    </w:p>
    <w:p w14:paraId="4461E494" w14:textId="09BDEF46" w:rsidR="004E11AF" w:rsidRDefault="004E11AF" w:rsidP="004E11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14:paraId="53C842D9" w14:textId="77777777" w:rsidR="004E11AF" w:rsidRDefault="004E11AF" w:rsidP="004E11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C9AFCE0" w14:textId="77777777" w:rsidR="00C53E4D" w:rsidRDefault="00C53E4D" w:rsidP="004E11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7B1C6B9" w14:textId="77777777" w:rsidR="00C53E4D" w:rsidRPr="004E11AF" w:rsidRDefault="00C53E4D" w:rsidP="004E11A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EA7634F" w14:textId="77777777" w:rsidR="004E11AF" w:rsidRDefault="004E11AF" w:rsidP="004E11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699C0F1" w14:textId="77777777" w:rsidR="004E11AF" w:rsidRDefault="004E11AF" w:rsidP="004E11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46C6BAA" w14:textId="77777777" w:rsidR="00B43C7E" w:rsidRDefault="00B43C7E" w:rsidP="004E11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2649C3C" w14:textId="77777777" w:rsidR="004E11AF" w:rsidRDefault="004E11AF" w:rsidP="004E11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8CA49CA" w14:textId="77777777" w:rsidR="004E11AF" w:rsidRDefault="004E11AF" w:rsidP="004E11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37DB9BB" w14:textId="77777777" w:rsidR="004E11AF" w:rsidRPr="004E11AF" w:rsidRDefault="004E11AF" w:rsidP="004E11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D9E5776" w14:textId="3EA6D8AB" w:rsidR="004E11AF" w:rsidRPr="004E11AF" w:rsidRDefault="00B43C7E" w:rsidP="00B43C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14:paraId="6E4921A8" w14:textId="77777777" w:rsidR="00774364" w:rsidRPr="00DA25FE" w:rsidRDefault="00FF1D2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proofErr w:type="gramStart"/>
      <w:r w:rsidRPr="00DA25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4364" w:rsidRPr="00DA2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364" w:rsidRPr="00DA25FE">
        <w:rPr>
          <w:rFonts w:ascii="Times New Roman" w:hAnsi="Times New Roman" w:cs="Times New Roman"/>
          <w:bCs/>
          <w:sz w:val="24"/>
          <w:szCs w:val="24"/>
        </w:rPr>
        <w:t>Расширить</w:t>
      </w:r>
      <w:proofErr w:type="gramEnd"/>
      <w:r w:rsidR="00774364" w:rsidRPr="00DA25FE">
        <w:rPr>
          <w:rFonts w:ascii="Times New Roman" w:hAnsi="Times New Roman" w:cs="Times New Roman"/>
          <w:bCs/>
          <w:sz w:val="24"/>
          <w:szCs w:val="24"/>
        </w:rPr>
        <w:t xml:space="preserve"> знания детей о дружбе.</w:t>
      </w:r>
      <w:r w:rsidRPr="00DA25FE">
        <w:rPr>
          <w:rFonts w:ascii="Times New Roman" w:hAnsi="Times New Roman" w:cs="Times New Roman"/>
          <w:sz w:val="24"/>
          <w:szCs w:val="24"/>
        </w:rPr>
        <w:t> </w:t>
      </w:r>
    </w:p>
    <w:p w14:paraId="069D28BD" w14:textId="77777777" w:rsidR="00846920" w:rsidRPr="00DA25FE" w:rsidRDefault="00774364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D23" w:rsidRPr="00DA25FE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</w:p>
    <w:p w14:paraId="56309421" w14:textId="77777777" w:rsidR="00774364" w:rsidRPr="00DA25FE" w:rsidRDefault="00774364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- Формировать нравственные качества у воспитанников: умение дружить, беречь дружбу, общаться в коллективе;</w:t>
      </w:r>
    </w:p>
    <w:p w14:paraId="20AF9C0B" w14:textId="77777777" w:rsidR="00774364" w:rsidRPr="00DA25FE" w:rsidRDefault="00774364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- Воспитывать культуру взаимоотношений, уважение к ровесникам, друг к другу, продолжить воспитывать культуру общения.</w:t>
      </w:r>
    </w:p>
    <w:p w14:paraId="0C02149C" w14:textId="77777777" w:rsidR="00774364" w:rsidRPr="00DA25FE" w:rsidRDefault="00774364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- Развивать способность понимать эмоциональное состояние другого человека; умение аргументировать свою точку зрения; культуру речи.</w:t>
      </w:r>
    </w:p>
    <w:p w14:paraId="46DD6A81" w14:textId="77777777" w:rsidR="002821EA" w:rsidRPr="00DA25FE" w:rsidRDefault="002821EA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Участники мероприятия: дети подготовительной к школе группе.</w:t>
      </w:r>
    </w:p>
    <w:p w14:paraId="374BBBCB" w14:textId="77777777" w:rsidR="002821EA" w:rsidRPr="00DA25FE" w:rsidRDefault="002821EA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Продолжительность: 35-40 минут.</w:t>
      </w:r>
    </w:p>
    <w:p w14:paraId="6F7027EB" w14:textId="5E23B5F9" w:rsidR="00774364" w:rsidRPr="00DA25FE" w:rsidRDefault="00FF1D2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="0007770B" w:rsidRPr="00DA25FE">
        <w:rPr>
          <w:rFonts w:ascii="Times New Roman" w:hAnsi="Times New Roman" w:cs="Times New Roman"/>
          <w:bCs/>
          <w:sz w:val="24"/>
          <w:szCs w:val="24"/>
        </w:rPr>
        <w:t>аудиозапись песни «Настоящий друг»</w:t>
      </w:r>
      <w:r w:rsidR="003F389B" w:rsidRPr="00DA25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F389B" w:rsidRPr="00DA25FE">
        <w:rPr>
          <w:rFonts w:ascii="Times New Roman" w:hAnsi="Times New Roman" w:cs="Times New Roman"/>
          <w:bCs/>
          <w:sz w:val="24"/>
          <w:szCs w:val="24"/>
        </w:rPr>
        <w:t xml:space="preserve">карточки с изображением «Паровозик», «Улыбка», «Дерево», «Чашка», </w:t>
      </w:r>
      <w:r w:rsidR="006A6EE0">
        <w:rPr>
          <w:rFonts w:ascii="Times New Roman" w:hAnsi="Times New Roman" w:cs="Times New Roman"/>
          <w:bCs/>
          <w:sz w:val="24"/>
          <w:szCs w:val="24"/>
        </w:rPr>
        <w:t>«Рукопожатие», цветные кружочки, разноцветные цветочки.</w:t>
      </w:r>
    </w:p>
    <w:p w14:paraId="3CB86605" w14:textId="29B521D3" w:rsidR="002821EA" w:rsidRPr="00DA25FE" w:rsidRDefault="002821EA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подготовка: </w:t>
      </w:r>
      <w:r w:rsidRPr="00DA25FE">
        <w:rPr>
          <w:rFonts w:ascii="Times New Roman" w:hAnsi="Times New Roman" w:cs="Times New Roman"/>
          <w:bCs/>
          <w:sz w:val="24"/>
          <w:szCs w:val="24"/>
        </w:rPr>
        <w:t xml:space="preserve">чтение </w:t>
      </w:r>
      <w:r w:rsidR="00B6633B" w:rsidRPr="00DA25FE">
        <w:rPr>
          <w:rFonts w:ascii="Times New Roman" w:hAnsi="Times New Roman" w:cs="Times New Roman"/>
          <w:bCs/>
          <w:sz w:val="24"/>
          <w:szCs w:val="24"/>
        </w:rPr>
        <w:t xml:space="preserve">рассказов «Живая шляпа» </w:t>
      </w:r>
      <w:proofErr w:type="spellStart"/>
      <w:r w:rsidRPr="00DA25FE">
        <w:rPr>
          <w:rFonts w:ascii="Times New Roman" w:hAnsi="Times New Roman" w:cs="Times New Roman"/>
          <w:bCs/>
          <w:sz w:val="24"/>
          <w:szCs w:val="24"/>
        </w:rPr>
        <w:t>Н.Носов</w:t>
      </w:r>
      <w:proofErr w:type="spellEnd"/>
      <w:r w:rsidRPr="00DA25FE">
        <w:rPr>
          <w:rFonts w:ascii="Times New Roman" w:hAnsi="Times New Roman" w:cs="Times New Roman"/>
          <w:bCs/>
          <w:sz w:val="24"/>
          <w:szCs w:val="24"/>
        </w:rPr>
        <w:t xml:space="preserve">, «Денискины рассказы» </w:t>
      </w:r>
      <w:proofErr w:type="spellStart"/>
      <w:r w:rsidRPr="00DA25FE">
        <w:rPr>
          <w:rFonts w:ascii="Times New Roman" w:hAnsi="Times New Roman" w:cs="Times New Roman"/>
          <w:bCs/>
          <w:sz w:val="24"/>
          <w:szCs w:val="24"/>
        </w:rPr>
        <w:t>В.Драгунского</w:t>
      </w:r>
      <w:proofErr w:type="spellEnd"/>
      <w:r w:rsidR="003F389B" w:rsidRPr="00DA25FE"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="00B6633B" w:rsidRPr="00DA25FE">
        <w:rPr>
          <w:rFonts w:ascii="Times New Roman" w:hAnsi="Times New Roman" w:cs="Times New Roman"/>
          <w:bCs/>
          <w:sz w:val="24"/>
          <w:szCs w:val="24"/>
        </w:rPr>
        <w:t>, сказок «</w:t>
      </w:r>
      <w:proofErr w:type="spellStart"/>
      <w:r w:rsidR="00B6633B" w:rsidRPr="00DA25FE">
        <w:rPr>
          <w:rFonts w:ascii="Times New Roman" w:hAnsi="Times New Roman" w:cs="Times New Roman"/>
          <w:bCs/>
          <w:sz w:val="24"/>
          <w:szCs w:val="24"/>
        </w:rPr>
        <w:t>Заюшкина</w:t>
      </w:r>
      <w:proofErr w:type="spellEnd"/>
      <w:r w:rsidR="00B6633B" w:rsidRPr="00DA25FE">
        <w:rPr>
          <w:rFonts w:ascii="Times New Roman" w:hAnsi="Times New Roman" w:cs="Times New Roman"/>
          <w:bCs/>
          <w:sz w:val="24"/>
          <w:szCs w:val="24"/>
        </w:rPr>
        <w:t xml:space="preserve"> избушка», «Три поросёнка»</w:t>
      </w:r>
      <w:r w:rsidR="003F389B" w:rsidRPr="00DA25FE">
        <w:rPr>
          <w:rFonts w:ascii="Times New Roman" w:hAnsi="Times New Roman" w:cs="Times New Roman"/>
          <w:bCs/>
          <w:sz w:val="24"/>
          <w:szCs w:val="24"/>
        </w:rPr>
        <w:t>;</w:t>
      </w:r>
      <w:r w:rsidR="00B6633B" w:rsidRPr="00DA25FE">
        <w:rPr>
          <w:rFonts w:ascii="Times New Roman" w:hAnsi="Times New Roman" w:cs="Times New Roman"/>
          <w:bCs/>
          <w:sz w:val="24"/>
          <w:szCs w:val="24"/>
        </w:rPr>
        <w:t xml:space="preserve"> стихов о дружбе</w:t>
      </w:r>
      <w:r w:rsidRPr="00DA25FE">
        <w:rPr>
          <w:rFonts w:ascii="Times New Roman" w:hAnsi="Times New Roman" w:cs="Times New Roman"/>
          <w:bCs/>
          <w:sz w:val="24"/>
          <w:szCs w:val="24"/>
        </w:rPr>
        <w:t>; просмотр мультфильмов «Котёнок по имени Гав», «Крокодил Гена и его друзья»</w:t>
      </w:r>
      <w:r w:rsidR="003F389B" w:rsidRPr="00DA2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5FE">
        <w:rPr>
          <w:rFonts w:ascii="Times New Roman" w:hAnsi="Times New Roman" w:cs="Times New Roman"/>
          <w:bCs/>
          <w:sz w:val="24"/>
          <w:szCs w:val="24"/>
        </w:rPr>
        <w:t>и др</w:t>
      </w:r>
      <w:r w:rsidR="00B6633B" w:rsidRPr="00DA25FE">
        <w:rPr>
          <w:rFonts w:ascii="Times New Roman" w:hAnsi="Times New Roman" w:cs="Times New Roman"/>
          <w:bCs/>
          <w:sz w:val="24"/>
          <w:szCs w:val="24"/>
        </w:rPr>
        <w:t xml:space="preserve">. Игры и упражнения на развитие социальных эмоций и навыков совместной деятельности: «Ты мой друг», «Волшебные слова», «Я и мои друзья», «Я умею быть внимательным» и т.п. </w:t>
      </w:r>
    </w:p>
    <w:p w14:paraId="092EAD34" w14:textId="77777777" w:rsidR="00FF1D23" w:rsidRPr="00DA25FE" w:rsidRDefault="00774364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D23" w:rsidRPr="00DA25FE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5EB76022" w14:textId="77777777" w:rsidR="00FF1D23" w:rsidRPr="00DA25FE" w:rsidRDefault="00FF1D2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A25FE">
        <w:rPr>
          <w:rFonts w:ascii="Times New Roman" w:hAnsi="Times New Roman" w:cs="Times New Roman"/>
          <w:sz w:val="24"/>
          <w:szCs w:val="24"/>
        </w:rPr>
        <w:t xml:space="preserve"> Здравствуйте, дети!  Очень рада </w:t>
      </w:r>
      <w:r w:rsidR="0007770B" w:rsidRPr="00DA25FE">
        <w:rPr>
          <w:rFonts w:ascii="Times New Roman" w:hAnsi="Times New Roman" w:cs="Times New Roman"/>
          <w:sz w:val="24"/>
          <w:szCs w:val="24"/>
        </w:rPr>
        <w:t xml:space="preserve">вас </w:t>
      </w:r>
      <w:r w:rsidRPr="00DA25FE">
        <w:rPr>
          <w:rFonts w:ascii="Times New Roman" w:hAnsi="Times New Roman" w:cs="Times New Roman"/>
          <w:sz w:val="24"/>
          <w:szCs w:val="24"/>
        </w:rPr>
        <w:t>видеть. Хочу предложить вам сегодня поздороваться необычно</w:t>
      </w:r>
      <w:r w:rsidR="00846920" w:rsidRPr="00DA25FE">
        <w:rPr>
          <w:rFonts w:ascii="Times New Roman" w:hAnsi="Times New Roman" w:cs="Times New Roman"/>
          <w:sz w:val="24"/>
          <w:szCs w:val="24"/>
        </w:rPr>
        <w:t>.</w:t>
      </w:r>
    </w:p>
    <w:p w14:paraId="3BEFD3B1" w14:textId="77777777" w:rsidR="00846920" w:rsidRPr="00DA25FE" w:rsidRDefault="00846920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  <w:u w:val="single"/>
        </w:rPr>
        <w:t>Приветствие по кругу</w:t>
      </w:r>
      <w:r w:rsidRPr="00DA25FE">
        <w:rPr>
          <w:rFonts w:ascii="Times New Roman" w:hAnsi="Times New Roman" w:cs="Times New Roman"/>
          <w:sz w:val="24"/>
          <w:szCs w:val="24"/>
        </w:rPr>
        <w:t>: - Поздороваться как…</w:t>
      </w:r>
    </w:p>
    <w:p w14:paraId="7A98F0E2" w14:textId="77777777" w:rsidR="00846920" w:rsidRPr="00DA25FE" w:rsidRDefault="00846920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• Два кота (головой тремся о плечо соседа)</w:t>
      </w:r>
    </w:p>
    <w:p w14:paraId="585E0829" w14:textId="77777777" w:rsidR="00846920" w:rsidRPr="00DA25FE" w:rsidRDefault="00846920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• Солнышко (гладим по голове соседа)</w:t>
      </w:r>
    </w:p>
    <w:p w14:paraId="2A6BE2B0" w14:textId="77777777" w:rsidR="00846920" w:rsidRPr="00DA25FE" w:rsidRDefault="00846920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• Две хитрые лисы (передаем «хитрое» выражение лица)</w:t>
      </w:r>
    </w:p>
    <w:p w14:paraId="07E452F5" w14:textId="77777777" w:rsidR="00846920" w:rsidRPr="00DA25FE" w:rsidRDefault="00846920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• Два добродушных медвежонка (руки на плечи др. другу)</w:t>
      </w:r>
    </w:p>
    <w:p w14:paraId="5D4F2C63" w14:textId="77777777" w:rsidR="00846920" w:rsidRPr="00DA25FE" w:rsidRDefault="00846920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• Добрые друзья (рукопожатие с соседями)</w:t>
      </w:r>
    </w:p>
    <w:p w14:paraId="2E6C7F83" w14:textId="24DF6E26" w:rsidR="00FE1592" w:rsidRPr="00DA25FE" w:rsidRDefault="000777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 xml:space="preserve">- </w:t>
      </w:r>
      <w:r w:rsidR="00FF1D23" w:rsidRPr="00DA25FE">
        <w:rPr>
          <w:rFonts w:ascii="Times New Roman" w:hAnsi="Times New Roman" w:cs="Times New Roman"/>
          <w:sz w:val="24"/>
          <w:szCs w:val="24"/>
        </w:rPr>
        <w:t>Я хочу продолжить нашу встречу и предложить вам послушать  замечательную песню.  </w:t>
      </w:r>
    </w:p>
    <w:p w14:paraId="4166B253" w14:textId="1364A2DA" w:rsidR="00FF1D23" w:rsidRPr="00DA25FE" w:rsidRDefault="00FF1D2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>Зв</w:t>
      </w:r>
      <w:r w:rsidR="0007770B" w:rsidRPr="00DA25FE">
        <w:rPr>
          <w:rFonts w:ascii="Times New Roman" w:hAnsi="Times New Roman" w:cs="Times New Roman"/>
          <w:b/>
          <w:bCs/>
          <w:sz w:val="24"/>
          <w:szCs w:val="24"/>
        </w:rPr>
        <w:t xml:space="preserve">учит песня «Настоящий друг». </w:t>
      </w:r>
    </w:p>
    <w:p w14:paraId="0B4D5BF9" w14:textId="77777777" w:rsidR="003F389B" w:rsidRPr="00DA25FE" w:rsidRDefault="00D957D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Ребята,</w:t>
      </w:r>
      <w:r w:rsidR="003F389B" w:rsidRPr="00DA25FE">
        <w:rPr>
          <w:rFonts w:ascii="Times New Roman" w:hAnsi="Times New Roman" w:cs="Times New Roman"/>
          <w:bCs/>
          <w:sz w:val="24"/>
          <w:szCs w:val="24"/>
        </w:rPr>
        <w:t xml:space="preserve"> о чём была песня?</w:t>
      </w:r>
    </w:p>
    <w:p w14:paraId="1BD3E442" w14:textId="71E4ADD9" w:rsidR="0007770B" w:rsidRPr="00DA25FE" w:rsidRDefault="003F389B" w:rsidP="00DA25FE">
      <w:pPr>
        <w:spacing w:after="0" w:line="240" w:lineRule="auto"/>
        <w:ind w:firstLine="567"/>
        <w:jc w:val="both"/>
        <w:rPr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</w:t>
      </w:r>
      <w:r w:rsidR="00D957D1" w:rsidRPr="00DA2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5FE">
        <w:rPr>
          <w:rFonts w:ascii="Times New Roman" w:hAnsi="Times New Roman" w:cs="Times New Roman"/>
          <w:bCs/>
          <w:sz w:val="24"/>
          <w:szCs w:val="24"/>
        </w:rPr>
        <w:t>А</w:t>
      </w:r>
      <w:r w:rsidR="00D957D1" w:rsidRPr="00DA25FE">
        <w:rPr>
          <w:rFonts w:ascii="Times New Roman" w:hAnsi="Times New Roman" w:cs="Times New Roman"/>
          <w:bCs/>
          <w:sz w:val="24"/>
          <w:szCs w:val="24"/>
        </w:rPr>
        <w:t xml:space="preserve"> что такое дружба?</w:t>
      </w:r>
      <w:r w:rsidR="0079023A" w:rsidRPr="00DA25FE">
        <w:rPr>
          <w:sz w:val="24"/>
          <w:szCs w:val="24"/>
        </w:rPr>
        <w:t xml:space="preserve"> </w:t>
      </w:r>
    </w:p>
    <w:p w14:paraId="2AE8841B" w14:textId="77777777" w:rsidR="00846920" w:rsidRPr="00DA25FE" w:rsidRDefault="000777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sz w:val="24"/>
          <w:szCs w:val="24"/>
        </w:rPr>
        <w:t>-</w:t>
      </w:r>
      <w:r w:rsidR="0079023A" w:rsidRPr="00DA25FE">
        <w:rPr>
          <w:rFonts w:ascii="Times New Roman" w:hAnsi="Times New Roman" w:cs="Times New Roman"/>
          <w:bCs/>
          <w:sz w:val="24"/>
          <w:szCs w:val="24"/>
        </w:rPr>
        <w:t>Можно ли ее понюхать, есть ли у неё запах, вкус (Ответы детей). Когда мы можем её встретить? А где мы можем её увидеть? (Ответы детей)</w:t>
      </w:r>
    </w:p>
    <w:p w14:paraId="3520C844" w14:textId="77777777" w:rsidR="00D957D1" w:rsidRPr="00DA25FE" w:rsidRDefault="00D957D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К нам в гости приехал паровозик. Он очень грустный. Давайте поинтересуемся, что у него случилось?</w:t>
      </w:r>
    </w:p>
    <w:p w14:paraId="45AFA4FB" w14:textId="511649AB" w:rsidR="00D957D1" w:rsidRPr="00DA25FE" w:rsidRDefault="00D957D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Паровозик: - Меня зовут Паровозик Дружбы. Пока я к вам ехал, растерял вагончики с главными словами.</w:t>
      </w:r>
      <w:r w:rsidR="00FE1592" w:rsidRPr="00DA25FE">
        <w:rPr>
          <w:rFonts w:ascii="Times New Roman" w:hAnsi="Times New Roman" w:cs="Times New Roman"/>
          <w:bCs/>
          <w:sz w:val="24"/>
          <w:szCs w:val="24"/>
        </w:rPr>
        <w:t xml:space="preserve"> Без них настоящей дружбы не бывает</w:t>
      </w:r>
      <w:r w:rsidRPr="00DA25FE">
        <w:rPr>
          <w:rFonts w:ascii="Times New Roman" w:hAnsi="Times New Roman" w:cs="Times New Roman"/>
          <w:bCs/>
          <w:sz w:val="24"/>
          <w:szCs w:val="24"/>
        </w:rPr>
        <w:t>.</w:t>
      </w:r>
      <w:r w:rsidR="00FE1592" w:rsidRPr="00DA25FE">
        <w:rPr>
          <w:rFonts w:ascii="Times New Roman" w:hAnsi="Times New Roman" w:cs="Times New Roman"/>
          <w:bCs/>
          <w:sz w:val="24"/>
          <w:szCs w:val="24"/>
        </w:rPr>
        <w:t xml:space="preserve"> Помогите мне их найти.</w:t>
      </w:r>
    </w:p>
    <w:p w14:paraId="7E590793" w14:textId="77777777" w:rsidR="00331FB1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-Ну что ж, поможем, ребята? (да)</w:t>
      </w:r>
    </w:p>
    <w:p w14:paraId="38847CCD" w14:textId="77777777" w:rsidR="00331FB1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-Тогда отправляемся в путешествие вместе с Паровозиком.</w:t>
      </w:r>
    </w:p>
    <w:p w14:paraId="4DB49B9D" w14:textId="124EB8FA" w:rsidR="00A15DF4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5FE">
        <w:rPr>
          <w:rFonts w:ascii="Times New Roman" w:hAnsi="Times New Roman" w:cs="Times New Roman"/>
          <w:b/>
          <w:sz w:val="24"/>
          <w:szCs w:val="24"/>
        </w:rPr>
        <w:t xml:space="preserve">1. Станция </w:t>
      </w:r>
      <w:r w:rsidR="00FE1592" w:rsidRPr="00DA25FE">
        <w:rPr>
          <w:rFonts w:ascii="Times New Roman" w:hAnsi="Times New Roman" w:cs="Times New Roman"/>
          <w:b/>
          <w:bCs/>
          <w:sz w:val="24"/>
          <w:szCs w:val="24"/>
        </w:rPr>
        <w:t>«Улыбка»</w:t>
      </w:r>
    </w:p>
    <w:p w14:paraId="3398180F" w14:textId="390FD85A" w:rsidR="00FE1592" w:rsidRPr="00DA25FE" w:rsidRDefault="00FE1592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- Посмотрите, перед нами первая станция. Что на ней нарисовано? (Улыбка)</w:t>
      </w:r>
    </w:p>
    <w:p w14:paraId="032E7D27" w14:textId="5D1AB595" w:rsidR="00FE1592" w:rsidRPr="00DA25FE" w:rsidRDefault="00FE1592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- А почему улыбка в дружбе нужна? (с счастливым, радостным человеком приятно познакомиться, чем со злым)</w:t>
      </w:r>
    </w:p>
    <w:p w14:paraId="0BD4FFBF" w14:textId="15597CFA" w:rsidR="00FE1592" w:rsidRPr="00DA25FE" w:rsidRDefault="00FE1592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FE">
        <w:rPr>
          <w:rFonts w:ascii="Times New Roman" w:hAnsi="Times New Roman" w:cs="Times New Roman"/>
          <w:b/>
          <w:sz w:val="24"/>
          <w:szCs w:val="24"/>
        </w:rPr>
        <w:t>Игра «Я хочу с тобой подружиться»</w:t>
      </w:r>
    </w:p>
    <w:p w14:paraId="24C2B964" w14:textId="6654CC3C" w:rsidR="00FF1D23" w:rsidRPr="00DA25FE" w:rsidRDefault="00A15DF4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Выбирается водящий. Он произносит слова «Я хочу подружиться с …», а дальше описывает внешность одного из детей. Тот, кого загадали, должен себя узнать, быстро подбежать к водящем</w:t>
      </w:r>
      <w:r w:rsidR="00E45BE8" w:rsidRPr="00DA25FE">
        <w:rPr>
          <w:rFonts w:ascii="Times New Roman" w:hAnsi="Times New Roman" w:cs="Times New Roman"/>
          <w:bCs/>
          <w:sz w:val="24"/>
          <w:szCs w:val="24"/>
        </w:rPr>
        <w:t>у,</w:t>
      </w:r>
      <w:r w:rsidRPr="00DA25FE">
        <w:rPr>
          <w:rFonts w:ascii="Times New Roman" w:hAnsi="Times New Roman" w:cs="Times New Roman"/>
          <w:bCs/>
          <w:sz w:val="24"/>
          <w:szCs w:val="24"/>
        </w:rPr>
        <w:t xml:space="preserve"> пожать ему руку</w:t>
      </w:r>
      <w:r w:rsidR="00E45BE8" w:rsidRPr="00DA25FE">
        <w:rPr>
          <w:rFonts w:ascii="Times New Roman" w:hAnsi="Times New Roman" w:cs="Times New Roman"/>
          <w:bCs/>
          <w:sz w:val="24"/>
          <w:szCs w:val="24"/>
        </w:rPr>
        <w:t xml:space="preserve"> и улыбнуться</w:t>
      </w:r>
      <w:r w:rsidRPr="00DA25FE">
        <w:rPr>
          <w:rFonts w:ascii="Times New Roman" w:hAnsi="Times New Roman" w:cs="Times New Roman"/>
          <w:bCs/>
          <w:sz w:val="24"/>
          <w:szCs w:val="24"/>
        </w:rPr>
        <w:t xml:space="preserve">. После этого он сам становится водящим. </w:t>
      </w:r>
      <w:r w:rsidR="00E45BE8" w:rsidRPr="00DA25FE">
        <w:rPr>
          <w:rFonts w:ascii="Times New Roman" w:hAnsi="Times New Roman" w:cs="Times New Roman"/>
          <w:bCs/>
          <w:sz w:val="24"/>
          <w:szCs w:val="24"/>
        </w:rPr>
        <w:t>(</w:t>
      </w:r>
      <w:r w:rsidRPr="00DA25FE">
        <w:rPr>
          <w:rFonts w:ascii="Times New Roman" w:hAnsi="Times New Roman" w:cs="Times New Roman"/>
          <w:bCs/>
          <w:sz w:val="24"/>
          <w:szCs w:val="24"/>
        </w:rPr>
        <w:t>Помните, каждый должен побывать в роли водящего.</w:t>
      </w:r>
      <w:r w:rsidR="00E45BE8" w:rsidRPr="00DA25FE">
        <w:rPr>
          <w:rFonts w:ascii="Times New Roman" w:hAnsi="Times New Roman" w:cs="Times New Roman"/>
          <w:bCs/>
          <w:sz w:val="24"/>
          <w:szCs w:val="24"/>
        </w:rPr>
        <w:t>)</w:t>
      </w:r>
    </w:p>
    <w:p w14:paraId="5D4F059F" w14:textId="24BA8125" w:rsidR="00331FB1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Ребята, </w:t>
      </w:r>
      <w:r w:rsidR="00E45BE8" w:rsidRPr="00DA25FE">
        <w:rPr>
          <w:rFonts w:ascii="Times New Roman" w:hAnsi="Times New Roman" w:cs="Times New Roman"/>
          <w:bCs/>
          <w:sz w:val="24"/>
          <w:szCs w:val="24"/>
        </w:rPr>
        <w:t>посмотрите, как легко подружится с ближним. Улыбка, радостное настроение всегда должны оставаться в дружбе.</w:t>
      </w:r>
    </w:p>
    <w:p w14:paraId="3FDD74BA" w14:textId="15B9F52B" w:rsidR="00331FB1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FE">
        <w:rPr>
          <w:rFonts w:ascii="Times New Roman" w:hAnsi="Times New Roman" w:cs="Times New Roman"/>
          <w:b/>
          <w:sz w:val="24"/>
          <w:szCs w:val="24"/>
        </w:rPr>
        <w:t>Появляется вагончик «</w:t>
      </w:r>
      <w:r w:rsidR="00E45BE8" w:rsidRPr="00DA25FE">
        <w:rPr>
          <w:rFonts w:ascii="Times New Roman" w:hAnsi="Times New Roman" w:cs="Times New Roman"/>
          <w:b/>
          <w:sz w:val="24"/>
          <w:szCs w:val="24"/>
        </w:rPr>
        <w:t>Радость</w:t>
      </w:r>
      <w:r w:rsidRPr="00DA25FE">
        <w:rPr>
          <w:rFonts w:ascii="Times New Roman" w:hAnsi="Times New Roman" w:cs="Times New Roman"/>
          <w:b/>
          <w:sz w:val="24"/>
          <w:szCs w:val="24"/>
        </w:rPr>
        <w:t>»</w:t>
      </w:r>
    </w:p>
    <w:p w14:paraId="3DB7E0F7" w14:textId="1EDCCE33" w:rsidR="00B6633B" w:rsidRPr="00DA25FE" w:rsidRDefault="00B6633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-Отправляемся дальше с паровозиком.</w:t>
      </w:r>
    </w:p>
    <w:p w14:paraId="2DD3DC70" w14:textId="77777777" w:rsidR="00331FB1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>2.  Станция «Доброта»</w:t>
      </w:r>
    </w:p>
    <w:p w14:paraId="606788BC" w14:textId="77777777" w:rsidR="00331FB1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lastRenderedPageBreak/>
        <w:t>- Посмотрите у нас на пути появляется Чашка. Это не просто чашка, она называется Чашка Доброты.</w:t>
      </w:r>
    </w:p>
    <w:p w14:paraId="7EF58403" w14:textId="77777777" w:rsidR="0079023A" w:rsidRPr="00DA25FE" w:rsidRDefault="0079023A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-А что такое Доброта? (ответы детей)</w:t>
      </w:r>
    </w:p>
    <w:p w14:paraId="6F71185B" w14:textId="25B65A34" w:rsidR="00E45BE8" w:rsidRPr="00DA25FE" w:rsidRDefault="00E45BE8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А какого человека называют добрым?</w:t>
      </w:r>
    </w:p>
    <w:p w14:paraId="5F1E94F9" w14:textId="063CEB9F" w:rsidR="00E45BE8" w:rsidRPr="00DA25FE" w:rsidRDefault="00E45BE8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Правильно, добрый человек излучает красоту и тепло и на него приятно не только смотреть, а можно и согреться. Так как он заботится о слабых, маленьких, старых и больных. Своими поступками приносит радость, не причиняет бол</w:t>
      </w:r>
      <w:r w:rsidR="00AD1343" w:rsidRPr="00DA25FE">
        <w:rPr>
          <w:rFonts w:ascii="Times New Roman" w:hAnsi="Times New Roman" w:cs="Times New Roman"/>
          <w:bCs/>
          <w:sz w:val="24"/>
          <w:szCs w:val="24"/>
        </w:rPr>
        <w:t>и.</w:t>
      </w:r>
    </w:p>
    <w:p w14:paraId="2BD660A0" w14:textId="77777777" w:rsidR="00331FB1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FE">
        <w:rPr>
          <w:rFonts w:ascii="Times New Roman" w:hAnsi="Times New Roman" w:cs="Times New Roman"/>
          <w:b/>
          <w:sz w:val="24"/>
          <w:szCs w:val="24"/>
        </w:rPr>
        <w:t>Упражнение «Чаша доброты»</w:t>
      </w:r>
    </w:p>
    <w:p w14:paraId="5A45A594" w14:textId="77777777" w:rsidR="00331FB1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Сядьте удобно, закройте глаза. Представьте  перед собой свою любимую чашку. Мысленно наполните ее до краев своей добротой. Представьте рядом чужую чашку, она пустая. Отлейте в нее из своей чашки доброты. Рядом еще одна пустая чашка, еще и еще… Отливайте из своей чашки доброту в пустые. Не жалейте! А сейчас посмотрите в свою чашку. Она пустая, полная?  Добавьте в нее своей доброты. Вы можете делиться своей добротой с другими, но ваша чашка всегда будет оставаться полной.</w:t>
      </w:r>
    </w:p>
    <w:p w14:paraId="3CEDF53C" w14:textId="77777777" w:rsidR="00331FB1" w:rsidRPr="00DA25FE" w:rsidRDefault="00331FB1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Откройте глаза. Спокойно и уверенно скажите – «это я! У меня есть такая чашка доброты!»</w:t>
      </w:r>
    </w:p>
    <w:p w14:paraId="0FE5C9CE" w14:textId="77777777" w:rsidR="0079023A" w:rsidRPr="00DA25FE" w:rsidRDefault="0079023A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Ребята, а с кем из группы вы бы поделились Добротой?</w:t>
      </w:r>
    </w:p>
    <w:p w14:paraId="7D7B907D" w14:textId="77777777" w:rsidR="0079023A" w:rsidRPr="00DA25FE" w:rsidRDefault="0079023A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А если человек злой с ним бы вы поделились добротой? Почему?</w:t>
      </w:r>
    </w:p>
    <w:p w14:paraId="1711CB56" w14:textId="318F0F42" w:rsidR="00AD1343" w:rsidRPr="00DA25FE" w:rsidRDefault="00AD134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Как вы думаете, существует ли дружба без Доброты? (нет)</w:t>
      </w:r>
    </w:p>
    <w:p w14:paraId="08631582" w14:textId="77777777" w:rsidR="0079023A" w:rsidRPr="00DA25FE" w:rsidRDefault="0079023A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FE">
        <w:rPr>
          <w:rFonts w:ascii="Times New Roman" w:hAnsi="Times New Roman" w:cs="Times New Roman"/>
          <w:b/>
          <w:sz w:val="24"/>
          <w:szCs w:val="24"/>
        </w:rPr>
        <w:t>Появляется вагончик «Доброта»</w:t>
      </w:r>
    </w:p>
    <w:p w14:paraId="238117F4" w14:textId="7F14CAEA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Паровозик предлагает нам немного отдохнуть.</w:t>
      </w:r>
    </w:p>
    <w:p w14:paraId="72B1255E" w14:textId="653AA3F1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5F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14:paraId="24DEEDC2" w14:textId="35C0732A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Все мы дружные ребята (взяться за руки)</w:t>
      </w:r>
    </w:p>
    <w:p w14:paraId="5DD4F4A4" w14:textId="5185F671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Мы ребята – дошколята.</w:t>
      </w:r>
    </w:p>
    <w:p w14:paraId="58A82C3A" w14:textId="7D6B54D4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Никого не обижаем (погрозить пальцем),</w:t>
      </w:r>
    </w:p>
    <w:p w14:paraId="383D5A2B" w14:textId="67F488A2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Как заботится, мы знаем (погладить себя по плечам),</w:t>
      </w:r>
    </w:p>
    <w:p w14:paraId="1B269054" w14:textId="3AD56EEE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Никого в беде не бросим, </w:t>
      </w:r>
    </w:p>
    <w:p w14:paraId="037BC045" w14:textId="035760CB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Не отнимем, а попросим (повороты головы вправо – влево)</w:t>
      </w:r>
    </w:p>
    <w:p w14:paraId="1EFCC01A" w14:textId="6A81CBDB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Пусть всем будет хорошо</w:t>
      </w:r>
    </w:p>
    <w:p w14:paraId="2D495549" w14:textId="3304BD6B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Будет радостно, светло. (взять за руки и поднять руки вверх).</w:t>
      </w:r>
    </w:p>
    <w:p w14:paraId="6A1E079D" w14:textId="4F910B81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Отправляемся дальше с паровозиком Дружбы.</w:t>
      </w:r>
    </w:p>
    <w:p w14:paraId="22A00D95" w14:textId="77777777" w:rsidR="0079023A" w:rsidRPr="00DA25FE" w:rsidRDefault="0079023A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>3. Станция «Взаимопомощь»</w:t>
      </w:r>
    </w:p>
    <w:p w14:paraId="7135E252" w14:textId="77777777" w:rsidR="001C2A0B" w:rsidRPr="00DA25FE" w:rsidRDefault="001C2A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Ребята, перед нами необычное дерево – « Дерево добрых дел».</w:t>
      </w:r>
    </w:p>
    <w:p w14:paraId="3B3851C9" w14:textId="77777777" w:rsidR="00D16206" w:rsidRPr="00DA25FE" w:rsidRDefault="00D16206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Ребята, доброта проявляется не только в словах, но и в делах, поступках. А вы знаете, ребята, в народе говорят: «Человек без добрых дел, что дерево без цветов». Давайте вспомним свои добрые дела </w:t>
      </w:r>
      <w:r w:rsidR="001C2A0B" w:rsidRPr="00DA25FE">
        <w:rPr>
          <w:rFonts w:ascii="Times New Roman" w:hAnsi="Times New Roman" w:cs="Times New Roman"/>
          <w:bCs/>
          <w:sz w:val="24"/>
          <w:szCs w:val="24"/>
        </w:rPr>
        <w:t xml:space="preserve">по отношению к своему лучшему другу </w:t>
      </w:r>
      <w:r w:rsidRPr="00DA25FE">
        <w:rPr>
          <w:rFonts w:ascii="Times New Roman" w:hAnsi="Times New Roman" w:cs="Times New Roman"/>
          <w:bCs/>
          <w:sz w:val="24"/>
          <w:szCs w:val="24"/>
        </w:rPr>
        <w:t>и поможем нашему дереву зацвести, но с одним условием, кто вспомнит доброе дело, прикрепляет цветочек к дереву. (Дети, называя добрые поступки, прикрепляют на магнитах листья к дереву)</w:t>
      </w:r>
    </w:p>
    <w:p w14:paraId="7AA6585E" w14:textId="77777777" w:rsidR="001C2A0B" w:rsidRPr="00DA25FE" w:rsidRDefault="001C2A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Посмотрите, какое дерево стало красивым, ярким. </w:t>
      </w:r>
    </w:p>
    <w:p w14:paraId="5A9911DF" w14:textId="77777777" w:rsidR="001C2A0B" w:rsidRPr="00DA25FE" w:rsidRDefault="001C2A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А знаете ли вы пословицы про Добрые дела?</w:t>
      </w:r>
    </w:p>
    <w:p w14:paraId="25C6867E" w14:textId="4FDA310D" w:rsidR="008C1BA4" w:rsidRPr="00DA25FE" w:rsidRDefault="008C1BA4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Пословицы:</w:t>
      </w:r>
    </w:p>
    <w:p w14:paraId="3D4F7E70" w14:textId="77777777" w:rsidR="001C2A0B" w:rsidRPr="00DA25FE" w:rsidRDefault="001C2A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*Друг познаётся в беде.</w:t>
      </w:r>
    </w:p>
    <w:p w14:paraId="77A72DBC" w14:textId="68272A4B" w:rsidR="008C1BA4" w:rsidRPr="00DA25FE" w:rsidRDefault="008C1BA4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*В тесноте, да не в обиде.</w:t>
      </w:r>
    </w:p>
    <w:p w14:paraId="2DB27424" w14:textId="77777777" w:rsidR="001C2A0B" w:rsidRPr="00DA25FE" w:rsidRDefault="001C2A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*Один в поле не воин.</w:t>
      </w:r>
    </w:p>
    <w:p w14:paraId="321E60AC" w14:textId="77777777" w:rsidR="001C2A0B" w:rsidRPr="00DA25FE" w:rsidRDefault="001C2A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*Не тот друг, кто </w:t>
      </w:r>
      <w:r w:rsidR="0007770B" w:rsidRPr="00DA25FE">
        <w:rPr>
          <w:rFonts w:ascii="Times New Roman" w:hAnsi="Times New Roman" w:cs="Times New Roman"/>
          <w:bCs/>
          <w:sz w:val="24"/>
          <w:szCs w:val="24"/>
        </w:rPr>
        <w:t xml:space="preserve">потакает, </w:t>
      </w:r>
      <w:r w:rsidRPr="00DA25FE">
        <w:rPr>
          <w:rFonts w:ascii="Times New Roman" w:hAnsi="Times New Roman" w:cs="Times New Roman"/>
          <w:bCs/>
          <w:sz w:val="24"/>
          <w:szCs w:val="24"/>
        </w:rPr>
        <w:t>а тот, кто помогает.</w:t>
      </w:r>
    </w:p>
    <w:p w14:paraId="612BACD2" w14:textId="0C1AF1F3" w:rsidR="00F5034B" w:rsidRPr="00DA25FE" w:rsidRDefault="00F503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Объясните, как вы их понимаете?</w:t>
      </w:r>
    </w:p>
    <w:p w14:paraId="526F66EC" w14:textId="2B644FBA" w:rsidR="001C2A0B" w:rsidRDefault="001C2A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61E3E" w:rsidRPr="00DA25FE">
        <w:rPr>
          <w:rFonts w:ascii="Times New Roman" w:hAnsi="Times New Roman" w:cs="Times New Roman"/>
          <w:bCs/>
          <w:sz w:val="24"/>
          <w:szCs w:val="24"/>
        </w:rPr>
        <w:t>Настоящие друзья все делают вместе или помогают друг другу.</w:t>
      </w:r>
      <w:r w:rsidR="00F5034B" w:rsidRPr="00DA25FE">
        <w:rPr>
          <w:rFonts w:ascii="Times New Roman" w:hAnsi="Times New Roman" w:cs="Times New Roman"/>
          <w:bCs/>
          <w:sz w:val="24"/>
          <w:szCs w:val="24"/>
        </w:rPr>
        <w:t xml:space="preserve"> Причем оплату за помощь не просят, </w:t>
      </w:r>
      <w:r w:rsidR="009A5CAF">
        <w:rPr>
          <w:rFonts w:ascii="Times New Roman" w:hAnsi="Times New Roman" w:cs="Times New Roman"/>
          <w:bCs/>
          <w:sz w:val="24"/>
          <w:szCs w:val="24"/>
        </w:rPr>
        <w:t>а делают это от чистого сердца.</w:t>
      </w:r>
    </w:p>
    <w:p w14:paraId="5E52D939" w14:textId="530B0B21" w:rsidR="009A5CAF" w:rsidRPr="00DA25FE" w:rsidRDefault="009A5CAF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-Может ли дружба существовать без взаимопомощи?</w:t>
      </w:r>
    </w:p>
    <w:p w14:paraId="16CC4DAB" w14:textId="77777777" w:rsidR="001C2A0B" w:rsidRPr="00DA25FE" w:rsidRDefault="001C2A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Молодцы, ребята, вот и третий вагончик появился. </w:t>
      </w:r>
      <w:r w:rsidRPr="00DA25FE">
        <w:rPr>
          <w:rFonts w:ascii="Times New Roman" w:hAnsi="Times New Roman" w:cs="Times New Roman"/>
          <w:b/>
          <w:sz w:val="24"/>
          <w:szCs w:val="24"/>
        </w:rPr>
        <w:t>Вагон «Взаимопомощь»</w:t>
      </w:r>
      <w:r w:rsidR="0007770B" w:rsidRPr="00DA25FE">
        <w:rPr>
          <w:rFonts w:ascii="Times New Roman" w:hAnsi="Times New Roman" w:cs="Times New Roman"/>
          <w:bCs/>
          <w:sz w:val="24"/>
          <w:szCs w:val="24"/>
        </w:rPr>
        <w:t>. Ц</w:t>
      </w:r>
      <w:r w:rsidRPr="00DA25FE">
        <w:rPr>
          <w:rFonts w:ascii="Times New Roman" w:hAnsi="Times New Roman" w:cs="Times New Roman"/>
          <w:bCs/>
          <w:sz w:val="24"/>
          <w:szCs w:val="24"/>
        </w:rPr>
        <w:t>епляем его к другим вагончикам и отправляемся дальше.</w:t>
      </w:r>
    </w:p>
    <w:p w14:paraId="36CC5C1C" w14:textId="0616F8E1" w:rsidR="001C2A0B" w:rsidRPr="00DA25FE" w:rsidRDefault="001C2A0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>4 Станция «</w:t>
      </w:r>
      <w:r w:rsidR="00621DFC" w:rsidRPr="00DA25FE">
        <w:rPr>
          <w:rFonts w:ascii="Times New Roman" w:hAnsi="Times New Roman" w:cs="Times New Roman"/>
          <w:b/>
          <w:bCs/>
          <w:sz w:val="24"/>
          <w:szCs w:val="24"/>
        </w:rPr>
        <w:t>Пожатие руки</w:t>
      </w:r>
      <w:r w:rsidR="00D61E3E" w:rsidRPr="00DA25F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ECF9813" w14:textId="17BE3E5A" w:rsidR="00FB4F4B" w:rsidRPr="00DA25FE" w:rsidRDefault="00D61E3E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7E1F" w:rsidRPr="00DA25FE">
        <w:rPr>
          <w:rFonts w:ascii="Times New Roman" w:hAnsi="Times New Roman" w:cs="Times New Roman"/>
          <w:bCs/>
          <w:sz w:val="24"/>
          <w:szCs w:val="24"/>
        </w:rPr>
        <w:t>- Перед нами знак</w:t>
      </w:r>
      <w:r w:rsidR="008A6667" w:rsidRPr="00DA25FE">
        <w:rPr>
          <w:rFonts w:ascii="Times New Roman" w:hAnsi="Times New Roman" w:cs="Times New Roman"/>
          <w:bCs/>
          <w:sz w:val="24"/>
          <w:szCs w:val="24"/>
        </w:rPr>
        <w:t xml:space="preserve"> «Пожатие руки»</w:t>
      </w:r>
      <w:r w:rsidR="008E7E1F" w:rsidRPr="00DA25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4F4B" w:rsidRPr="00DA25FE">
        <w:rPr>
          <w:rFonts w:ascii="Times New Roman" w:hAnsi="Times New Roman" w:cs="Times New Roman"/>
          <w:bCs/>
          <w:sz w:val="24"/>
          <w:szCs w:val="24"/>
        </w:rPr>
        <w:t>Как выдумаете что он обозначает? (примирение)</w:t>
      </w:r>
    </w:p>
    <w:p w14:paraId="6433E624" w14:textId="395F2C89" w:rsidR="00FB4F4B" w:rsidRPr="00DA25FE" w:rsidRDefault="00FB4F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F5034B" w:rsidRPr="00DA25FE">
        <w:rPr>
          <w:rFonts w:ascii="Times New Roman" w:hAnsi="Times New Roman" w:cs="Times New Roman"/>
          <w:bCs/>
          <w:sz w:val="24"/>
          <w:szCs w:val="24"/>
        </w:rPr>
        <w:t xml:space="preserve">Ребята, вы правы. В дружбе обязательно нужно всегда договариваться, уметь выслушать. А не бросаться колкими высказываниями. Ведь словом можно обидеть человека. Запомните, ребята, «Доброе слово лечит, а злое калечит». </w:t>
      </w:r>
    </w:p>
    <w:p w14:paraId="242B370A" w14:textId="4423B0EF" w:rsidR="003666BD" w:rsidRPr="00DA25FE" w:rsidRDefault="003666BD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А что такое конфликт? (ссора. Драка)</w:t>
      </w:r>
    </w:p>
    <w:p w14:paraId="5D617BCE" w14:textId="04D98D46" w:rsidR="003666BD" w:rsidRPr="00DA25FE" w:rsidRDefault="003666BD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Конфликт – это спорная ситуация, возникающая между людьми. Когда люди не могут договориться, не слышат и не воспринимают </w:t>
      </w:r>
      <w:proofErr w:type="gramStart"/>
      <w:r w:rsidRPr="00DA25FE">
        <w:rPr>
          <w:rFonts w:ascii="Times New Roman" w:hAnsi="Times New Roman" w:cs="Times New Roman"/>
          <w:bCs/>
          <w:sz w:val="24"/>
          <w:szCs w:val="24"/>
        </w:rPr>
        <w:t>то</w:t>
      </w:r>
      <w:proofErr w:type="gramEnd"/>
      <w:r w:rsidRPr="00DA25FE">
        <w:rPr>
          <w:rFonts w:ascii="Times New Roman" w:hAnsi="Times New Roman" w:cs="Times New Roman"/>
          <w:bCs/>
          <w:sz w:val="24"/>
          <w:szCs w:val="24"/>
        </w:rPr>
        <w:t xml:space="preserve"> что говорит им партнёр по общению.</w:t>
      </w:r>
    </w:p>
    <w:p w14:paraId="000F98B4" w14:textId="12117301" w:rsidR="003666BD" w:rsidRPr="00DA25FE" w:rsidRDefault="003666BD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Ребята, а у вас, когда-нибудь, возникали конфликты? С кем они были? Как вы их решали?</w:t>
      </w:r>
    </w:p>
    <w:p w14:paraId="0693E794" w14:textId="7559C65E" w:rsidR="00F5034B" w:rsidRPr="00DA25FE" w:rsidRDefault="00F5034B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Давайте, разберём частые конфликтные ситуации.</w:t>
      </w:r>
      <w:r w:rsidRPr="00DA25FE">
        <w:rPr>
          <w:sz w:val="24"/>
          <w:szCs w:val="24"/>
        </w:rPr>
        <w:t xml:space="preserve"> </w:t>
      </w:r>
    </w:p>
    <w:p w14:paraId="58F6607B" w14:textId="4DE4AD77" w:rsidR="008E7E1F" w:rsidRPr="00DA25FE" w:rsidRDefault="008E7E1F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FE">
        <w:rPr>
          <w:rFonts w:ascii="Times New Roman" w:hAnsi="Times New Roman" w:cs="Times New Roman"/>
          <w:b/>
          <w:sz w:val="24"/>
          <w:szCs w:val="24"/>
        </w:rPr>
        <w:t>Задание «</w:t>
      </w:r>
      <w:r w:rsidR="003666BD" w:rsidRPr="00DA25FE">
        <w:rPr>
          <w:rFonts w:ascii="Times New Roman" w:hAnsi="Times New Roman" w:cs="Times New Roman"/>
          <w:b/>
          <w:sz w:val="24"/>
          <w:szCs w:val="24"/>
        </w:rPr>
        <w:t>Реши конфликт</w:t>
      </w:r>
      <w:r w:rsidRPr="00DA25FE">
        <w:rPr>
          <w:rFonts w:ascii="Times New Roman" w:hAnsi="Times New Roman" w:cs="Times New Roman"/>
          <w:b/>
          <w:sz w:val="24"/>
          <w:szCs w:val="24"/>
        </w:rPr>
        <w:t>»</w:t>
      </w:r>
    </w:p>
    <w:p w14:paraId="7CD21C8F" w14:textId="3B8B982D" w:rsidR="006A1876" w:rsidRPr="00DA25FE" w:rsidRDefault="006A1876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3666BD" w:rsidRPr="00DA25FE">
        <w:rPr>
          <w:rFonts w:ascii="Times New Roman" w:hAnsi="Times New Roman" w:cs="Times New Roman"/>
          <w:bCs/>
          <w:sz w:val="24"/>
          <w:szCs w:val="24"/>
        </w:rPr>
        <w:t>«Вы с вашим другом играете. И он взял вашу любимую игрушку без спроса. Вы просите её Вам отдать, а он не отдает. Ваши действия?»</w:t>
      </w:r>
    </w:p>
    <w:p w14:paraId="239E8C11" w14:textId="566501BF" w:rsidR="008E7E1F" w:rsidRPr="00DA25FE" w:rsidRDefault="008E7E1F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621DFC" w:rsidRPr="00DA25FE">
        <w:rPr>
          <w:rFonts w:ascii="Times New Roman" w:hAnsi="Times New Roman" w:cs="Times New Roman"/>
          <w:bCs/>
          <w:sz w:val="24"/>
          <w:szCs w:val="24"/>
        </w:rPr>
        <w:t>«</w:t>
      </w:r>
      <w:r w:rsidR="00054B17" w:rsidRPr="00DA25FE">
        <w:rPr>
          <w:rFonts w:ascii="Times New Roman" w:hAnsi="Times New Roman" w:cs="Times New Roman"/>
          <w:bCs/>
          <w:sz w:val="24"/>
          <w:szCs w:val="24"/>
        </w:rPr>
        <w:t>Мама угостила вас с другом шоколадкой</w:t>
      </w:r>
      <w:r w:rsidR="00621DFC" w:rsidRPr="00DA25FE">
        <w:rPr>
          <w:rFonts w:ascii="Times New Roman" w:hAnsi="Times New Roman" w:cs="Times New Roman"/>
          <w:bCs/>
          <w:sz w:val="24"/>
          <w:szCs w:val="24"/>
        </w:rPr>
        <w:t>. А друг решил, что он гость и шоколадка должна достаться ему. Ваши действия?»</w:t>
      </w:r>
    </w:p>
    <w:p w14:paraId="1470343B" w14:textId="0B2C793A" w:rsidR="00054B17" w:rsidRPr="00DA25FE" w:rsidRDefault="00054B17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621DFC" w:rsidRPr="00DA25FE">
        <w:rPr>
          <w:rFonts w:ascii="Times New Roman" w:hAnsi="Times New Roman" w:cs="Times New Roman"/>
          <w:bCs/>
          <w:sz w:val="24"/>
          <w:szCs w:val="24"/>
        </w:rPr>
        <w:t>«</w:t>
      </w:r>
      <w:r w:rsidRPr="00DA25FE">
        <w:rPr>
          <w:rFonts w:ascii="Times New Roman" w:hAnsi="Times New Roman" w:cs="Times New Roman"/>
          <w:bCs/>
          <w:sz w:val="24"/>
          <w:szCs w:val="24"/>
        </w:rPr>
        <w:t>Друг сломал случайно твою снежную постройку, твои действи</w:t>
      </w:r>
      <w:r w:rsidR="00621DFC" w:rsidRPr="00DA25FE">
        <w:rPr>
          <w:rFonts w:ascii="Times New Roman" w:hAnsi="Times New Roman" w:cs="Times New Roman"/>
          <w:bCs/>
          <w:sz w:val="24"/>
          <w:szCs w:val="24"/>
        </w:rPr>
        <w:t>я?»</w:t>
      </w:r>
    </w:p>
    <w:p w14:paraId="2F907CEC" w14:textId="71F1EB37" w:rsidR="00D61E3E" w:rsidRPr="00DA25FE" w:rsidRDefault="00054B17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61E3E" w:rsidRPr="00DA25FE">
        <w:rPr>
          <w:rFonts w:ascii="Times New Roman" w:hAnsi="Times New Roman" w:cs="Times New Roman"/>
          <w:bCs/>
          <w:sz w:val="24"/>
          <w:szCs w:val="24"/>
        </w:rPr>
        <w:t>Молодцы, ребята, вы</w:t>
      </w:r>
      <w:r w:rsidRPr="00DA25FE">
        <w:rPr>
          <w:rFonts w:ascii="Times New Roman" w:hAnsi="Times New Roman" w:cs="Times New Roman"/>
          <w:bCs/>
          <w:sz w:val="24"/>
          <w:szCs w:val="24"/>
        </w:rPr>
        <w:t xml:space="preserve"> правильно сказали</w:t>
      </w:r>
      <w:r w:rsidR="00D61E3E" w:rsidRPr="00DA25FE">
        <w:rPr>
          <w:rFonts w:ascii="Times New Roman" w:hAnsi="Times New Roman" w:cs="Times New Roman"/>
          <w:bCs/>
          <w:sz w:val="24"/>
          <w:szCs w:val="24"/>
        </w:rPr>
        <w:t xml:space="preserve">, как нужно жить дружно, как договариваться, </w:t>
      </w:r>
      <w:r w:rsidR="003666BD" w:rsidRPr="00DA25FE">
        <w:rPr>
          <w:rFonts w:ascii="Times New Roman" w:hAnsi="Times New Roman" w:cs="Times New Roman"/>
          <w:bCs/>
          <w:sz w:val="24"/>
          <w:szCs w:val="24"/>
        </w:rPr>
        <w:t xml:space="preserve">иногда нужно и </w:t>
      </w:r>
      <w:r w:rsidR="00D61E3E" w:rsidRPr="00DA25FE">
        <w:rPr>
          <w:rFonts w:ascii="Times New Roman" w:hAnsi="Times New Roman" w:cs="Times New Roman"/>
          <w:bCs/>
          <w:sz w:val="24"/>
          <w:szCs w:val="24"/>
        </w:rPr>
        <w:t>уступ</w:t>
      </w:r>
      <w:r w:rsidR="003666BD" w:rsidRPr="00DA25FE">
        <w:rPr>
          <w:rFonts w:ascii="Times New Roman" w:hAnsi="Times New Roman" w:cs="Times New Roman"/>
          <w:bCs/>
          <w:sz w:val="24"/>
          <w:szCs w:val="24"/>
        </w:rPr>
        <w:t>а</w:t>
      </w:r>
      <w:r w:rsidR="00D61E3E" w:rsidRPr="00DA25FE">
        <w:rPr>
          <w:rFonts w:ascii="Times New Roman" w:hAnsi="Times New Roman" w:cs="Times New Roman"/>
          <w:bCs/>
          <w:sz w:val="24"/>
          <w:szCs w:val="24"/>
        </w:rPr>
        <w:t xml:space="preserve">ть друг другу. </w:t>
      </w:r>
      <w:r w:rsidR="00621DFC" w:rsidRPr="00DA25FE">
        <w:rPr>
          <w:rFonts w:ascii="Times New Roman" w:hAnsi="Times New Roman" w:cs="Times New Roman"/>
          <w:bCs/>
          <w:sz w:val="24"/>
          <w:szCs w:val="24"/>
        </w:rPr>
        <w:t xml:space="preserve">Уметь извинятся перед другом, если ты в чем-то не прав, если обидел друга.  </w:t>
      </w:r>
      <w:r w:rsidR="008C1BA4" w:rsidRPr="00DA25FE">
        <w:rPr>
          <w:rFonts w:ascii="Times New Roman" w:hAnsi="Times New Roman" w:cs="Times New Roman"/>
          <w:bCs/>
          <w:sz w:val="24"/>
          <w:szCs w:val="24"/>
        </w:rPr>
        <w:t>А мстить, вредничать, обижаться на друга не надо.</w:t>
      </w:r>
    </w:p>
    <w:p w14:paraId="18400C40" w14:textId="098B6B2F" w:rsidR="003666BD" w:rsidRPr="00DA25FE" w:rsidRDefault="003666BD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А какие способы примирения вы используете в детском саду? (варианты детей)</w:t>
      </w:r>
    </w:p>
    <w:p w14:paraId="7EC36D94" w14:textId="53B54FFF" w:rsidR="00621DFC" w:rsidRPr="00DA25FE" w:rsidRDefault="00621DFC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Как вы думаете, важно ли в дружбе примирение, умение решать конфликты? (конечно)</w:t>
      </w:r>
    </w:p>
    <w:p w14:paraId="4127175D" w14:textId="3B059FC4" w:rsidR="00621DFC" w:rsidRPr="00DA25FE" w:rsidRDefault="00621DFC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Ещё </w:t>
      </w:r>
      <w:proofErr w:type="gramStart"/>
      <w:r w:rsidRPr="00DA25FE">
        <w:rPr>
          <w:rFonts w:ascii="Times New Roman" w:hAnsi="Times New Roman" w:cs="Times New Roman"/>
          <w:bCs/>
          <w:sz w:val="24"/>
          <w:szCs w:val="24"/>
        </w:rPr>
        <w:t>по другому</w:t>
      </w:r>
      <w:proofErr w:type="gramEnd"/>
      <w:r w:rsidRPr="00DA25FE">
        <w:rPr>
          <w:rFonts w:ascii="Times New Roman" w:hAnsi="Times New Roman" w:cs="Times New Roman"/>
          <w:bCs/>
          <w:sz w:val="24"/>
          <w:szCs w:val="24"/>
        </w:rPr>
        <w:t xml:space="preserve"> это называют – Компромисс.</w:t>
      </w:r>
    </w:p>
    <w:p w14:paraId="55153A22" w14:textId="74D288EB" w:rsidR="00054B17" w:rsidRPr="00DA25FE" w:rsidRDefault="00054B17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Молодцы, ребята, </w:t>
      </w:r>
      <w:r w:rsidR="00621DFC" w:rsidRPr="00DA25FE">
        <w:rPr>
          <w:rFonts w:ascii="Times New Roman" w:hAnsi="Times New Roman" w:cs="Times New Roman"/>
          <w:bCs/>
          <w:sz w:val="24"/>
          <w:szCs w:val="24"/>
        </w:rPr>
        <w:t xml:space="preserve">а вот </w:t>
      </w:r>
      <w:r w:rsidRPr="00DA25FE">
        <w:rPr>
          <w:rFonts w:ascii="Times New Roman" w:hAnsi="Times New Roman" w:cs="Times New Roman"/>
          <w:bCs/>
          <w:sz w:val="24"/>
          <w:szCs w:val="24"/>
        </w:rPr>
        <w:t>четвёртый вагончик</w:t>
      </w:r>
      <w:r w:rsidR="00621DFC" w:rsidRPr="00DA25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A25FE">
        <w:rPr>
          <w:rFonts w:ascii="Times New Roman" w:hAnsi="Times New Roman" w:cs="Times New Roman"/>
          <w:b/>
          <w:sz w:val="24"/>
          <w:szCs w:val="24"/>
        </w:rPr>
        <w:t>Вагон «Компромисс»</w:t>
      </w:r>
      <w:r w:rsidR="00B84CB3" w:rsidRPr="00DA25FE">
        <w:rPr>
          <w:rFonts w:ascii="Times New Roman" w:hAnsi="Times New Roman" w:cs="Times New Roman"/>
          <w:b/>
          <w:sz w:val="24"/>
          <w:szCs w:val="24"/>
        </w:rPr>
        <w:t>.</w:t>
      </w:r>
    </w:p>
    <w:p w14:paraId="2A64005F" w14:textId="2DE41B55" w:rsidR="00B84CB3" w:rsidRPr="00DA25FE" w:rsidRDefault="00B84CB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Ребята, посмотрите, наш паровозик стал счастливым, значит все вагончики</w:t>
      </w:r>
      <w:r w:rsidR="00621DFC" w:rsidRPr="00DA25FE">
        <w:rPr>
          <w:rFonts w:ascii="Times New Roman" w:hAnsi="Times New Roman" w:cs="Times New Roman"/>
          <w:bCs/>
          <w:sz w:val="24"/>
          <w:szCs w:val="24"/>
        </w:rPr>
        <w:t xml:space="preserve">, которые 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 xml:space="preserve">он сегодня </w:t>
      </w:r>
      <w:r w:rsidR="00621DFC" w:rsidRPr="00DA25FE">
        <w:rPr>
          <w:rFonts w:ascii="Times New Roman" w:hAnsi="Times New Roman" w:cs="Times New Roman"/>
          <w:bCs/>
          <w:sz w:val="24"/>
          <w:szCs w:val="24"/>
        </w:rPr>
        <w:t>растерял, мы нашли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6F0411" w14:textId="567699A3" w:rsidR="00B84CB3" w:rsidRPr="00DA25FE" w:rsidRDefault="00B84CB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Давайте прочитаем, что у нас получилось.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 xml:space="preserve"> РАДОСТЬ</w:t>
      </w:r>
      <w:r w:rsidRPr="00DA25FE">
        <w:rPr>
          <w:rFonts w:ascii="Times New Roman" w:hAnsi="Times New Roman" w:cs="Times New Roman"/>
          <w:bCs/>
          <w:sz w:val="24"/>
          <w:szCs w:val="24"/>
        </w:rPr>
        <w:t xml:space="preserve">, ВЗАИМОПОМОЩЬ, ДОБРОТА, КОМПРОМИСС. </w:t>
      </w:r>
    </w:p>
    <w:p w14:paraId="12FBEBED" w14:textId="77777777" w:rsidR="00B84CB3" w:rsidRPr="00DA25FE" w:rsidRDefault="00B84CB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А вы используете эти качества в своей дружбе?</w:t>
      </w:r>
    </w:p>
    <w:p w14:paraId="65969E37" w14:textId="77777777" w:rsidR="00B84CB3" w:rsidRPr="00DA25FE" w:rsidRDefault="00B84CB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 Ребята, как вы думаете, «дружба» дружит с другими хорошими качествами человека? С какими, как вы думаете? (Любовь, щедрость, порядочность, заботливость, ласка, вежливость, отзывчивость, приветливость…)</w:t>
      </w:r>
    </w:p>
    <w:p w14:paraId="04B13E7E" w14:textId="77777777" w:rsidR="004A0866" w:rsidRPr="00DA25FE" w:rsidRDefault="00B84CB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54B17" w:rsidRPr="00DA25FE">
        <w:rPr>
          <w:rFonts w:ascii="Times New Roman" w:hAnsi="Times New Roman" w:cs="Times New Roman"/>
          <w:bCs/>
          <w:sz w:val="24"/>
          <w:szCs w:val="24"/>
        </w:rPr>
        <w:t>Верно, хороших, добрых качеств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>,</w:t>
      </w:r>
      <w:r w:rsidR="00054B17" w:rsidRPr="00DA2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5FE">
        <w:rPr>
          <w:rFonts w:ascii="Times New Roman" w:hAnsi="Times New Roman" w:cs="Times New Roman"/>
          <w:bCs/>
          <w:sz w:val="24"/>
          <w:szCs w:val="24"/>
        </w:rPr>
        <w:t xml:space="preserve">слагающих дружбу </w:t>
      </w:r>
      <w:r w:rsidR="00054B17" w:rsidRPr="00DA25FE">
        <w:rPr>
          <w:rFonts w:ascii="Times New Roman" w:hAnsi="Times New Roman" w:cs="Times New Roman"/>
          <w:bCs/>
          <w:sz w:val="24"/>
          <w:szCs w:val="24"/>
        </w:rPr>
        <w:t xml:space="preserve">великое множество. 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>С ними мы познакомимся на последующих занятиях.</w:t>
      </w:r>
    </w:p>
    <w:p w14:paraId="40BC6681" w14:textId="77777777" w:rsidR="001D6C26" w:rsidRPr="00DA25FE" w:rsidRDefault="001D6C26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5FE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14:paraId="5E4089E2" w14:textId="16B53A88" w:rsidR="00054B17" w:rsidRPr="00DA25FE" w:rsidRDefault="004A0866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>-А Паровозик</w:t>
      </w:r>
      <w:r w:rsidR="00B84CB3" w:rsidRPr="00DA2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B17" w:rsidRPr="00DA25FE">
        <w:rPr>
          <w:rFonts w:ascii="Times New Roman" w:hAnsi="Times New Roman" w:cs="Times New Roman"/>
          <w:bCs/>
          <w:sz w:val="24"/>
          <w:szCs w:val="24"/>
        </w:rPr>
        <w:t>приготовил для вас «волшебные» разноцветные фишки, где каждый цвет обозначает качество характера человека:</w:t>
      </w:r>
    </w:p>
    <w:p w14:paraId="6CF67E23" w14:textId="6B5C9CDB" w:rsidR="00054B17" w:rsidRPr="00DA25FE" w:rsidRDefault="00054B17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Красный </w:t>
      </w:r>
      <w:r w:rsidR="00B84CB3" w:rsidRPr="00DA25FE">
        <w:rPr>
          <w:rFonts w:ascii="Times New Roman" w:hAnsi="Times New Roman" w:cs="Times New Roman"/>
          <w:bCs/>
          <w:sz w:val="24"/>
          <w:szCs w:val="24"/>
        </w:rPr>
        <w:t>–</w:t>
      </w:r>
      <w:r w:rsidR="001D6C26" w:rsidRPr="00DA2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>радость</w:t>
      </w:r>
      <w:r w:rsidR="00B84CB3" w:rsidRPr="00DA25F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84CB3" w:rsidRPr="00DA25FE">
        <w:rPr>
          <w:rFonts w:ascii="Times New Roman" w:hAnsi="Times New Roman" w:cs="Times New Roman"/>
          <w:bCs/>
          <w:sz w:val="24"/>
          <w:szCs w:val="24"/>
        </w:rPr>
        <w:t xml:space="preserve">Синий – 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>доброта</w:t>
      </w:r>
      <w:r w:rsidR="00B84CB3" w:rsidRPr="00DA25FE">
        <w:rPr>
          <w:rFonts w:ascii="Times New Roman" w:hAnsi="Times New Roman" w:cs="Times New Roman"/>
          <w:bCs/>
          <w:sz w:val="24"/>
          <w:szCs w:val="24"/>
        </w:rPr>
        <w:t>,</w:t>
      </w:r>
    </w:p>
    <w:p w14:paraId="2ED03180" w14:textId="53D4B4E6" w:rsidR="00054B17" w:rsidRPr="00DA25FE" w:rsidRDefault="00054B17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Голубой </w:t>
      </w:r>
      <w:r w:rsidR="00B84CB3" w:rsidRPr="00DA25FE">
        <w:rPr>
          <w:rFonts w:ascii="Times New Roman" w:hAnsi="Times New Roman" w:cs="Times New Roman"/>
          <w:bCs/>
          <w:sz w:val="24"/>
          <w:szCs w:val="24"/>
        </w:rPr>
        <w:t>–</w:t>
      </w:r>
      <w:r w:rsidRPr="00DA2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>взаимопомощь</w:t>
      </w:r>
      <w:r w:rsidR="00B84CB3" w:rsidRPr="00DA25F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DA25FE">
        <w:rPr>
          <w:rFonts w:ascii="Times New Roman" w:hAnsi="Times New Roman" w:cs="Times New Roman"/>
          <w:bCs/>
          <w:sz w:val="24"/>
          <w:szCs w:val="24"/>
        </w:rPr>
        <w:t xml:space="preserve">Жёлтый </w:t>
      </w:r>
      <w:r w:rsidR="00774364" w:rsidRPr="00DA25FE">
        <w:rPr>
          <w:rFonts w:ascii="Times New Roman" w:hAnsi="Times New Roman" w:cs="Times New Roman"/>
          <w:bCs/>
          <w:sz w:val="24"/>
          <w:szCs w:val="24"/>
        </w:rPr>
        <w:t>–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 xml:space="preserve"> компромисс</w:t>
      </w:r>
      <w:r w:rsidR="001D6C26" w:rsidRPr="00DA25FE">
        <w:rPr>
          <w:rFonts w:ascii="Times New Roman" w:hAnsi="Times New Roman" w:cs="Times New Roman"/>
          <w:bCs/>
          <w:sz w:val="24"/>
          <w:szCs w:val="24"/>
        </w:rPr>
        <w:t>.</w:t>
      </w:r>
      <w:r w:rsidR="00774364" w:rsidRPr="00DA25F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14:paraId="370F9023" w14:textId="59F5AB60" w:rsidR="00054B17" w:rsidRPr="00DA25FE" w:rsidRDefault="00054B17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Выберите для себя фишку, </w:t>
      </w:r>
      <w:proofErr w:type="gramStart"/>
      <w:r w:rsidR="001D6C26" w:rsidRPr="00DA25FE">
        <w:rPr>
          <w:rFonts w:ascii="Times New Roman" w:hAnsi="Times New Roman" w:cs="Times New Roman"/>
          <w:bCs/>
          <w:sz w:val="24"/>
          <w:szCs w:val="24"/>
        </w:rPr>
        <w:t>качества  которого</w:t>
      </w:r>
      <w:proofErr w:type="gramEnd"/>
      <w:r w:rsidR="001D6C26" w:rsidRPr="00DA25FE">
        <w:rPr>
          <w:rFonts w:ascii="Times New Roman" w:hAnsi="Times New Roman" w:cs="Times New Roman"/>
          <w:bCs/>
          <w:sz w:val="24"/>
          <w:szCs w:val="24"/>
        </w:rPr>
        <w:t xml:space="preserve"> по вашему мнению у вас пока нет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 xml:space="preserve">, но </w:t>
      </w:r>
      <w:r w:rsidR="008A6667" w:rsidRPr="00DA25FE">
        <w:rPr>
          <w:rFonts w:ascii="Times New Roman" w:hAnsi="Times New Roman" w:cs="Times New Roman"/>
          <w:bCs/>
          <w:sz w:val="24"/>
          <w:szCs w:val="24"/>
        </w:rPr>
        <w:t xml:space="preserve">вы хотели 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 xml:space="preserve">бы </w:t>
      </w:r>
      <w:r w:rsidR="008A6667" w:rsidRPr="00DA25FE">
        <w:rPr>
          <w:rFonts w:ascii="Times New Roman" w:hAnsi="Times New Roman" w:cs="Times New Roman"/>
          <w:bCs/>
          <w:sz w:val="24"/>
          <w:szCs w:val="24"/>
        </w:rPr>
        <w:t xml:space="preserve">себе взять. </w:t>
      </w:r>
      <w:r w:rsidRPr="00DA25FE">
        <w:rPr>
          <w:rFonts w:ascii="Times New Roman" w:hAnsi="Times New Roman" w:cs="Times New Roman"/>
          <w:bCs/>
          <w:sz w:val="24"/>
          <w:szCs w:val="24"/>
        </w:rPr>
        <w:t>И эти фишки помогут нам приобрести эти хорошие качества.</w:t>
      </w:r>
    </w:p>
    <w:p w14:paraId="6B196B06" w14:textId="2EB9B8EC" w:rsidR="00774364" w:rsidRPr="00DA25FE" w:rsidRDefault="008A6667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F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54B17" w:rsidRPr="00DA25FE">
        <w:rPr>
          <w:rFonts w:ascii="Times New Roman" w:hAnsi="Times New Roman" w:cs="Times New Roman"/>
          <w:bCs/>
          <w:sz w:val="24"/>
          <w:szCs w:val="24"/>
        </w:rPr>
        <w:t>Поблагодарим н</w:t>
      </w:r>
      <w:r w:rsidR="00774364" w:rsidRPr="00DA25FE">
        <w:rPr>
          <w:rFonts w:ascii="Times New Roman" w:hAnsi="Times New Roman" w:cs="Times New Roman"/>
          <w:bCs/>
          <w:sz w:val="24"/>
          <w:szCs w:val="24"/>
        </w:rPr>
        <w:t>ашего гостя за чудесные подарки и попрощаемся с ним. До новых встреч, Паровозик Дружбы</w:t>
      </w:r>
      <w:r w:rsidR="004A0866" w:rsidRPr="00DA25FE">
        <w:rPr>
          <w:rFonts w:ascii="Times New Roman" w:hAnsi="Times New Roman" w:cs="Times New Roman"/>
          <w:bCs/>
          <w:sz w:val="24"/>
          <w:szCs w:val="24"/>
        </w:rPr>
        <w:t>!</w:t>
      </w:r>
    </w:p>
    <w:p w14:paraId="693F3F29" w14:textId="4E9F18C3" w:rsidR="00B6633B" w:rsidRPr="00DA25FE" w:rsidRDefault="00FF1D23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 xml:space="preserve">Завершение: - Как вы думаете, вас можно назвать дружными ребятами? </w:t>
      </w:r>
      <w:proofErr w:type="gramStart"/>
      <w:r w:rsidRPr="00DA25FE">
        <w:rPr>
          <w:rFonts w:ascii="Times New Roman" w:hAnsi="Times New Roman" w:cs="Times New Roman"/>
          <w:sz w:val="24"/>
          <w:szCs w:val="24"/>
        </w:rPr>
        <w:t>Почему?.</w:t>
      </w:r>
      <w:proofErr w:type="gramEnd"/>
      <w:r w:rsidRPr="00DA25FE">
        <w:rPr>
          <w:rFonts w:ascii="Times New Roman" w:hAnsi="Times New Roman" w:cs="Times New Roman"/>
          <w:sz w:val="24"/>
          <w:szCs w:val="24"/>
        </w:rPr>
        <w:t xml:space="preserve"> Вы в группе такие же дружные, добрые и помогаете друг </w:t>
      </w:r>
      <w:r w:rsidR="00846920" w:rsidRPr="00DA25FE">
        <w:rPr>
          <w:rFonts w:ascii="Times New Roman" w:hAnsi="Times New Roman" w:cs="Times New Roman"/>
          <w:sz w:val="24"/>
          <w:szCs w:val="24"/>
        </w:rPr>
        <w:t>другу?. Молодцы</w:t>
      </w:r>
      <w:r w:rsidR="004A0866" w:rsidRPr="00DA25FE">
        <w:rPr>
          <w:rFonts w:ascii="Times New Roman" w:hAnsi="Times New Roman" w:cs="Times New Roman"/>
          <w:sz w:val="24"/>
          <w:szCs w:val="24"/>
        </w:rPr>
        <w:t>!</w:t>
      </w:r>
    </w:p>
    <w:p w14:paraId="2DFE20D6" w14:textId="77777777" w:rsidR="00FF1D23" w:rsidRPr="00DA25FE" w:rsidRDefault="002821EA" w:rsidP="00DA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FE">
        <w:rPr>
          <w:rFonts w:ascii="Times New Roman" w:hAnsi="Times New Roman" w:cs="Times New Roman"/>
          <w:sz w:val="24"/>
          <w:szCs w:val="24"/>
        </w:rPr>
        <w:t>– В конце нашего занятия я хочу добавить: помогайте друг другу в трудную минуту, ищите хороших и верных друзей. И мне думается, эту дружбу вы пронесёте через всю жизнь.</w:t>
      </w:r>
    </w:p>
    <w:p w14:paraId="093E6CF0" w14:textId="69D6AAA0" w:rsidR="008A6667" w:rsidRDefault="008A6667" w:rsidP="00FF1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D14408" w14:textId="77777777" w:rsidR="00C53E4D" w:rsidRDefault="00C53E4D" w:rsidP="00FF1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0AD08E" w14:textId="77777777" w:rsidR="00C53E4D" w:rsidRDefault="00C53E4D" w:rsidP="00FF1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908D63" w14:textId="1D6F8AF1" w:rsidR="00C53E4D" w:rsidRDefault="00C53E4D" w:rsidP="00FF1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B5206C" w14:textId="7595002E" w:rsidR="008A6667" w:rsidRDefault="008A6667" w:rsidP="00FF1D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6667" w:rsidSect="00DA25FE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F9B"/>
    <w:rsid w:val="00054B17"/>
    <w:rsid w:val="0007770B"/>
    <w:rsid w:val="001C2A0B"/>
    <w:rsid w:val="001D6C26"/>
    <w:rsid w:val="002821EA"/>
    <w:rsid w:val="00331FB1"/>
    <w:rsid w:val="003666BD"/>
    <w:rsid w:val="003B3B9B"/>
    <w:rsid w:val="003F389B"/>
    <w:rsid w:val="004A0866"/>
    <w:rsid w:val="004E11AF"/>
    <w:rsid w:val="00621DFC"/>
    <w:rsid w:val="00697C54"/>
    <w:rsid w:val="006A1876"/>
    <w:rsid w:val="006A6EE0"/>
    <w:rsid w:val="00756CC1"/>
    <w:rsid w:val="00774364"/>
    <w:rsid w:val="0079023A"/>
    <w:rsid w:val="00831FB7"/>
    <w:rsid w:val="00846920"/>
    <w:rsid w:val="008A6667"/>
    <w:rsid w:val="008C1BA4"/>
    <w:rsid w:val="008E7E1F"/>
    <w:rsid w:val="009A5CAF"/>
    <w:rsid w:val="00A15DF4"/>
    <w:rsid w:val="00AD1343"/>
    <w:rsid w:val="00B43C7E"/>
    <w:rsid w:val="00B6633B"/>
    <w:rsid w:val="00B84CB3"/>
    <w:rsid w:val="00C53E4D"/>
    <w:rsid w:val="00D16206"/>
    <w:rsid w:val="00D50F9B"/>
    <w:rsid w:val="00D61E3E"/>
    <w:rsid w:val="00D86536"/>
    <w:rsid w:val="00D957D1"/>
    <w:rsid w:val="00DA25FE"/>
    <w:rsid w:val="00E15480"/>
    <w:rsid w:val="00E45BE8"/>
    <w:rsid w:val="00E61572"/>
    <w:rsid w:val="00F5034B"/>
    <w:rsid w:val="00F5320C"/>
    <w:rsid w:val="00FB4F4B"/>
    <w:rsid w:val="00FE1592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5F5BE7"/>
  <w15:docId w15:val="{DD70F2F2-3D79-4958-80E1-943BA6C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1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18</cp:revision>
  <dcterms:created xsi:type="dcterms:W3CDTF">2024-12-16T06:59:00Z</dcterms:created>
  <dcterms:modified xsi:type="dcterms:W3CDTF">2025-01-14T17:15:00Z</dcterms:modified>
</cp:coreProperties>
</file>